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5"/>
      </w:tblGrid>
      <w:tr w:rsidR="00F20156" w:rsidTr="00365DC7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156" w:rsidRDefault="008B67D8" w:rsidP="008A5C8C">
            <w:pPr>
              <w:pStyle w:val="Cabealh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6000" cy="1101600"/>
                  <wp:effectExtent l="0" t="0" r="0" b="3810"/>
                  <wp:docPr id="1" name="Imagem 1" descr="Logo Ara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a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1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156" w:rsidRDefault="00F20156">
            <w:pPr>
              <w:pStyle w:val="Cabealho"/>
              <w:jc w:val="center"/>
              <w:rPr>
                <w:b/>
                <w:sz w:val="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56" w:rsidRDefault="00F20156">
            <w:pPr>
              <w:pStyle w:val="Cabealho"/>
              <w:jc w:val="center"/>
              <w:rPr>
                <w:b/>
                <w:sz w:val="22"/>
              </w:rPr>
            </w:pPr>
          </w:p>
          <w:p w:rsidR="00F20156" w:rsidRPr="00E85E7B" w:rsidRDefault="00F20156">
            <w:pPr>
              <w:pStyle w:val="Cabealho"/>
              <w:jc w:val="center"/>
              <w:rPr>
                <w:rFonts w:ascii="Verdana" w:hAnsi="Verdana"/>
                <w:b/>
                <w:sz w:val="32"/>
              </w:rPr>
            </w:pPr>
            <w:r w:rsidRPr="00E85E7B">
              <w:rPr>
                <w:rFonts w:ascii="Verdana" w:hAnsi="Verdana"/>
                <w:b/>
                <w:sz w:val="36"/>
              </w:rPr>
              <w:t>PREFEITURA MUNICIPAL DE ARAXÁ</w:t>
            </w:r>
          </w:p>
          <w:p w:rsidR="00F20156" w:rsidRPr="00E85E7B" w:rsidRDefault="00F2015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85E7B">
              <w:rPr>
                <w:rFonts w:ascii="Verdana" w:hAnsi="Verdana"/>
                <w:b/>
                <w:sz w:val="28"/>
                <w:szCs w:val="28"/>
              </w:rPr>
              <w:t xml:space="preserve">Secretaria </w:t>
            </w:r>
            <w:r w:rsidR="00EA69B6" w:rsidRPr="00E85E7B">
              <w:rPr>
                <w:rFonts w:ascii="Verdana" w:hAnsi="Verdana"/>
                <w:b/>
                <w:sz w:val="28"/>
                <w:szCs w:val="28"/>
              </w:rPr>
              <w:t xml:space="preserve">Municipal </w:t>
            </w:r>
            <w:r w:rsidRPr="00E85E7B">
              <w:rPr>
                <w:rFonts w:ascii="Verdana" w:hAnsi="Verdana"/>
                <w:b/>
                <w:sz w:val="28"/>
                <w:szCs w:val="28"/>
              </w:rPr>
              <w:t>de</w:t>
            </w:r>
            <w:r w:rsidR="00B510B8" w:rsidRPr="00E85E7B">
              <w:rPr>
                <w:rFonts w:ascii="Verdana" w:hAnsi="Verdana"/>
                <w:b/>
                <w:sz w:val="28"/>
                <w:szCs w:val="28"/>
              </w:rPr>
              <w:t xml:space="preserve"> Fazenda,</w:t>
            </w:r>
            <w:r w:rsidR="008A5C8C" w:rsidRPr="00E85E7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E85E7B">
              <w:rPr>
                <w:rFonts w:ascii="Verdana" w:hAnsi="Verdana"/>
                <w:b/>
                <w:sz w:val="28"/>
                <w:szCs w:val="28"/>
              </w:rPr>
              <w:t>Planejamento e Gestão</w:t>
            </w:r>
          </w:p>
          <w:p w:rsidR="00EA69B6" w:rsidRPr="00B510B8" w:rsidRDefault="00EA69B6">
            <w:pPr>
              <w:jc w:val="center"/>
              <w:rPr>
                <w:b/>
                <w:sz w:val="28"/>
                <w:szCs w:val="28"/>
              </w:rPr>
            </w:pPr>
            <w:r w:rsidRPr="00E85E7B">
              <w:rPr>
                <w:rFonts w:ascii="Verdana" w:hAnsi="Verdana"/>
                <w:b/>
                <w:sz w:val="28"/>
                <w:szCs w:val="28"/>
              </w:rPr>
              <w:t>Departamento de Tributos</w:t>
            </w:r>
          </w:p>
        </w:tc>
      </w:tr>
    </w:tbl>
    <w:p w:rsidR="00365DC7" w:rsidRDefault="00365DC7" w:rsidP="00BC69CF"/>
    <w:p w:rsidR="00236F7F" w:rsidRPr="005762B8" w:rsidRDefault="00236F7F" w:rsidP="0023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5762B8">
        <w:rPr>
          <w:rFonts w:ascii="Verdana" w:hAnsi="Verdana" w:cs="Verdana"/>
          <w:b/>
          <w:sz w:val="24"/>
          <w:szCs w:val="24"/>
        </w:rPr>
        <w:t xml:space="preserve">Termo de Responsabilidade para Credenciamento e </w:t>
      </w:r>
      <w:r>
        <w:rPr>
          <w:rFonts w:ascii="Verdana" w:hAnsi="Verdana" w:cs="Verdana"/>
          <w:b/>
          <w:sz w:val="24"/>
          <w:szCs w:val="24"/>
        </w:rPr>
        <w:t xml:space="preserve">Retirada de Senha para </w:t>
      </w:r>
      <w:r w:rsidRPr="005762B8">
        <w:rPr>
          <w:rFonts w:ascii="Verdana" w:hAnsi="Verdana" w:cs="Verdana"/>
          <w:b/>
          <w:sz w:val="24"/>
          <w:szCs w:val="24"/>
        </w:rPr>
        <w:t xml:space="preserve">Emissão da </w:t>
      </w:r>
      <w:r w:rsidRPr="005762B8">
        <w:rPr>
          <w:rFonts w:ascii="Verdana" w:hAnsi="Verdana" w:cs="Arial"/>
          <w:b/>
          <w:sz w:val="24"/>
          <w:szCs w:val="24"/>
        </w:rPr>
        <w:t>Nota Fiscal Avulsa de Serviços Eletrônica – NFA-e</w:t>
      </w:r>
    </w:p>
    <w:p w:rsidR="00236F7F" w:rsidRPr="00BA25CE" w:rsidRDefault="00236F7F" w:rsidP="00236F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36F7F" w:rsidRDefault="00236F7F" w:rsidP="00236F7F">
      <w:pPr>
        <w:ind w:left="-1440"/>
        <w:rPr>
          <w:rFonts w:ascii="Arial" w:hAnsi="Arial" w:cs="Arial"/>
          <w:b/>
          <w:sz w:val="24"/>
          <w:szCs w:val="24"/>
        </w:rPr>
      </w:pPr>
    </w:p>
    <w:p w:rsidR="00236F7F" w:rsidRDefault="00236F7F" w:rsidP="00236F7F">
      <w:pPr>
        <w:ind w:left="-1440"/>
        <w:rPr>
          <w:rFonts w:ascii="Arial" w:hAnsi="Arial" w:cs="Arial"/>
          <w:b/>
          <w:sz w:val="24"/>
          <w:szCs w:val="24"/>
        </w:rPr>
      </w:pPr>
    </w:p>
    <w:p w:rsidR="00236F7F" w:rsidRPr="00236F7F" w:rsidRDefault="00236F7F" w:rsidP="00236F7F">
      <w:pPr>
        <w:ind w:left="113"/>
        <w:rPr>
          <w:rFonts w:ascii="Arial" w:hAnsi="Arial" w:cs="Arial"/>
          <w:b/>
          <w:color w:val="000000" w:themeColor="text1"/>
          <w:sz w:val="24"/>
          <w:szCs w:val="24"/>
        </w:rPr>
      </w:pPr>
      <w:r w:rsidRPr="00236F7F">
        <w:rPr>
          <w:rFonts w:ascii="Arial" w:hAnsi="Arial" w:cs="Arial"/>
          <w:b/>
          <w:color w:val="000000" w:themeColor="text1"/>
          <w:sz w:val="24"/>
          <w:szCs w:val="24"/>
        </w:rPr>
        <w:t>NOME OU RAZÃO SOCIAL:</w:t>
      </w:r>
    </w:p>
    <w:p w:rsidR="00236F7F" w:rsidRPr="00236F7F" w:rsidRDefault="00236F7F" w:rsidP="00236F7F">
      <w:pPr>
        <w:ind w:left="113"/>
        <w:rPr>
          <w:rFonts w:ascii="Arial" w:hAnsi="Arial" w:cs="Arial"/>
          <w:b/>
          <w:color w:val="000000" w:themeColor="text1"/>
          <w:sz w:val="24"/>
          <w:szCs w:val="24"/>
        </w:rPr>
      </w:pPr>
      <w:r w:rsidRPr="00236F7F">
        <w:rPr>
          <w:rFonts w:ascii="Arial" w:hAnsi="Arial" w:cs="Arial"/>
          <w:b/>
          <w:color w:val="000000" w:themeColor="text1"/>
          <w:sz w:val="24"/>
          <w:szCs w:val="24"/>
        </w:rPr>
        <w:t>ENDEREÇO:</w:t>
      </w:r>
    </w:p>
    <w:p w:rsidR="00236F7F" w:rsidRPr="00236F7F" w:rsidRDefault="00236F7F" w:rsidP="00236F7F">
      <w:pPr>
        <w:ind w:left="113"/>
        <w:rPr>
          <w:rFonts w:ascii="Arial" w:hAnsi="Arial" w:cs="Arial"/>
          <w:b/>
          <w:color w:val="000000" w:themeColor="text1"/>
          <w:sz w:val="24"/>
          <w:szCs w:val="24"/>
        </w:rPr>
      </w:pPr>
      <w:r w:rsidRPr="00236F7F">
        <w:rPr>
          <w:rFonts w:ascii="Arial" w:hAnsi="Arial" w:cs="Arial"/>
          <w:b/>
          <w:color w:val="000000" w:themeColor="text1"/>
          <w:sz w:val="24"/>
          <w:szCs w:val="24"/>
        </w:rPr>
        <w:t>CPF/CNPJ:</w:t>
      </w:r>
    </w:p>
    <w:p w:rsidR="00236F7F" w:rsidRPr="00236F7F" w:rsidRDefault="00236F7F" w:rsidP="00236F7F">
      <w:pPr>
        <w:ind w:left="113"/>
        <w:rPr>
          <w:rFonts w:ascii="Arial" w:hAnsi="Arial" w:cs="Arial"/>
          <w:b/>
          <w:color w:val="000000" w:themeColor="text1"/>
          <w:sz w:val="24"/>
          <w:szCs w:val="24"/>
        </w:rPr>
      </w:pPr>
      <w:r w:rsidRPr="00236F7F">
        <w:rPr>
          <w:rFonts w:ascii="Arial" w:hAnsi="Arial" w:cs="Arial"/>
          <w:b/>
          <w:color w:val="000000" w:themeColor="text1"/>
          <w:sz w:val="24"/>
          <w:szCs w:val="24"/>
        </w:rPr>
        <w:t>INSCRIÇÃO MUNICIPAL:</w:t>
      </w:r>
    </w:p>
    <w:p w:rsidR="00236F7F" w:rsidRPr="00236F7F" w:rsidRDefault="00236F7F" w:rsidP="00236F7F">
      <w:pPr>
        <w:ind w:left="113"/>
        <w:rPr>
          <w:rFonts w:ascii="Arial" w:hAnsi="Arial" w:cs="Arial"/>
          <w:color w:val="000000" w:themeColor="text1"/>
          <w:sz w:val="24"/>
          <w:szCs w:val="24"/>
        </w:rPr>
      </w:pPr>
    </w:p>
    <w:p w:rsidR="00236F7F" w:rsidRPr="00236F7F" w:rsidRDefault="00236F7F" w:rsidP="00236F7F">
      <w:pPr>
        <w:pStyle w:val="Corpodetexto"/>
        <w:ind w:left="113" w:firstLine="595"/>
        <w:rPr>
          <w:rFonts w:ascii="Verdana" w:hAnsi="Verdana"/>
          <w:color w:val="000000" w:themeColor="text1"/>
        </w:rPr>
      </w:pPr>
      <w:r w:rsidRPr="00236F7F">
        <w:rPr>
          <w:rFonts w:ascii="Verdana" w:hAnsi="Verdana"/>
          <w:color w:val="000000" w:themeColor="text1"/>
        </w:rPr>
        <w:t xml:space="preserve">Declaro que recebi, nesta data senha individual e intransferível, à qual permite acesso aos serviços disponibilizados na Internet </w:t>
      </w:r>
      <w:hyperlink r:id="rId8" w:history="1">
        <w:r w:rsidR="00E86EC9" w:rsidRPr="006D02E6">
          <w:rPr>
            <w:rStyle w:val="Hiperligao"/>
            <w:rFonts w:ascii="Verdana" w:hAnsi="Verdana"/>
          </w:rPr>
          <w:t>https://nfe.araxa.mg.gov.br/UsuarioCredenciado/UsuarioCredenciado_Login_Novo.aspx</w:t>
        </w:r>
      </w:hyperlink>
      <w:r w:rsidR="00E86EC9">
        <w:rPr>
          <w:rFonts w:ascii="Verdana" w:hAnsi="Verdana"/>
          <w:color w:val="000000" w:themeColor="text1"/>
        </w:rPr>
        <w:t xml:space="preserve"> </w:t>
      </w:r>
      <w:r w:rsidRPr="00236F7F">
        <w:rPr>
          <w:rFonts w:ascii="Verdana" w:hAnsi="Verdana"/>
          <w:color w:val="000000" w:themeColor="text1"/>
        </w:rPr>
        <w:t xml:space="preserve">pela Secretaria Municipal de Fazenda, Planejamento e Gestão – </w:t>
      </w:r>
      <w:r w:rsidR="00E86EC9">
        <w:rPr>
          <w:rFonts w:ascii="Verdana" w:hAnsi="Verdana"/>
          <w:color w:val="000000" w:themeColor="text1"/>
        </w:rPr>
        <w:t>Departamento de Tributos</w:t>
      </w:r>
      <w:bookmarkStart w:id="0" w:name="_GoBack"/>
      <w:bookmarkEnd w:id="0"/>
      <w:r w:rsidRPr="00236F7F">
        <w:rPr>
          <w:rFonts w:ascii="Verdana" w:hAnsi="Verdana"/>
          <w:color w:val="000000" w:themeColor="text1"/>
        </w:rPr>
        <w:t>, da Prefeitura Municipal de Araxá – MG, para emissão/consulta/cancelamento da Nota Fiscal Avulsa de Serviços Eletrônica - NFA-e.</w:t>
      </w:r>
    </w:p>
    <w:p w:rsidR="00236F7F" w:rsidRPr="00236F7F" w:rsidRDefault="00236F7F" w:rsidP="00236F7F">
      <w:pPr>
        <w:ind w:left="113"/>
        <w:rPr>
          <w:rFonts w:ascii="Verdana" w:hAnsi="Verdana" w:cs="Arial"/>
          <w:color w:val="000000" w:themeColor="text1"/>
          <w:sz w:val="24"/>
          <w:szCs w:val="24"/>
        </w:rPr>
      </w:pPr>
    </w:p>
    <w:p w:rsidR="00236F7F" w:rsidRPr="00236F7F" w:rsidRDefault="00236F7F" w:rsidP="00236F7F">
      <w:pPr>
        <w:ind w:left="113" w:firstLine="595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236F7F">
        <w:rPr>
          <w:rFonts w:ascii="Verdana" w:hAnsi="Verdana" w:cs="Arial"/>
          <w:color w:val="000000" w:themeColor="text1"/>
          <w:sz w:val="24"/>
          <w:szCs w:val="24"/>
        </w:rPr>
        <w:t xml:space="preserve">Tenho conhecimento de que as informações contidas na </w:t>
      </w:r>
      <w:r w:rsidRPr="00236F7F">
        <w:rPr>
          <w:rFonts w:ascii="Verdana" w:hAnsi="Verdana"/>
          <w:color w:val="000000" w:themeColor="text1"/>
          <w:sz w:val="24"/>
          <w:szCs w:val="24"/>
        </w:rPr>
        <w:t>Nota Fiscal Avulsa de Serviços Eletrônica - NFA-e,</w:t>
      </w:r>
      <w:r w:rsidRPr="00236F7F">
        <w:rPr>
          <w:rFonts w:ascii="Verdana" w:hAnsi="Verdana" w:cs="Arial"/>
          <w:color w:val="000000" w:themeColor="text1"/>
          <w:sz w:val="24"/>
          <w:szCs w:val="24"/>
        </w:rPr>
        <w:t xml:space="preserve"> por meio desta senha são de minha inteira responsabilidade comprometendo-me a zelar pelo absoluto sigilo e, também, a solicitar o respectivo cancelamento, caso ocorra qualquer alteração da representatividade legal, que hoje detenho.</w:t>
      </w:r>
    </w:p>
    <w:p w:rsidR="00236F7F" w:rsidRDefault="00236F7F" w:rsidP="00236F7F">
      <w:pPr>
        <w:ind w:left="113"/>
        <w:rPr>
          <w:rFonts w:ascii="Arial" w:hAnsi="Arial" w:cs="Arial"/>
          <w:sz w:val="24"/>
          <w:szCs w:val="24"/>
        </w:rPr>
      </w:pPr>
    </w:p>
    <w:p w:rsidR="00236F7F" w:rsidRDefault="00236F7F" w:rsidP="0023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Verdana" w:hAnsi="Verdana"/>
          <w:sz w:val="24"/>
          <w:szCs w:val="24"/>
        </w:rPr>
      </w:pPr>
      <w:r w:rsidRPr="00E85E7B">
        <w:rPr>
          <w:rFonts w:ascii="Verdana" w:hAnsi="Verdana"/>
          <w:b/>
          <w:sz w:val="24"/>
          <w:szCs w:val="24"/>
        </w:rPr>
        <w:t>Natureza da prestação de serviços</w:t>
      </w:r>
      <w:r w:rsidRPr="00465200">
        <w:rPr>
          <w:rFonts w:ascii="Verdana" w:hAnsi="Verdana"/>
          <w:sz w:val="24"/>
          <w:szCs w:val="24"/>
        </w:rPr>
        <w:t xml:space="preserve">: </w:t>
      </w:r>
    </w:p>
    <w:p w:rsidR="00236F7F" w:rsidRDefault="00236F7F" w:rsidP="0023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Verdana" w:hAnsi="Verdana"/>
          <w:sz w:val="24"/>
          <w:szCs w:val="24"/>
        </w:rPr>
      </w:pPr>
    </w:p>
    <w:p w:rsidR="00236F7F" w:rsidRDefault="00236F7F" w:rsidP="0023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Verdana" w:hAnsi="Verdana"/>
          <w:sz w:val="24"/>
          <w:szCs w:val="24"/>
        </w:rPr>
      </w:pPr>
    </w:p>
    <w:p w:rsidR="00236F7F" w:rsidRDefault="00236F7F" w:rsidP="0023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Verdana" w:hAnsi="Verdana"/>
          <w:sz w:val="24"/>
          <w:szCs w:val="24"/>
        </w:rPr>
      </w:pPr>
    </w:p>
    <w:p w:rsidR="00236F7F" w:rsidRPr="00465200" w:rsidRDefault="00236F7F" w:rsidP="0023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="Verdana" w:hAnsi="Verdana"/>
          <w:sz w:val="24"/>
          <w:szCs w:val="24"/>
        </w:rPr>
      </w:pPr>
    </w:p>
    <w:p w:rsidR="00236F7F" w:rsidRPr="00BA25CE" w:rsidRDefault="00236F7F" w:rsidP="00236F7F">
      <w:pPr>
        <w:ind w:left="113"/>
        <w:rPr>
          <w:rFonts w:ascii="Arial" w:hAnsi="Arial" w:cs="Arial"/>
          <w:sz w:val="24"/>
          <w:szCs w:val="24"/>
        </w:rPr>
      </w:pPr>
    </w:p>
    <w:p w:rsidR="00E85E7B" w:rsidRDefault="00E85E7B" w:rsidP="00236F7F">
      <w:pPr>
        <w:ind w:left="113"/>
        <w:rPr>
          <w:rFonts w:ascii="Verdana" w:hAnsi="Verdana" w:cs="Arial"/>
          <w:sz w:val="24"/>
          <w:szCs w:val="24"/>
        </w:rPr>
      </w:pPr>
    </w:p>
    <w:p w:rsidR="00236F7F" w:rsidRPr="00AF351F" w:rsidRDefault="00236F7F" w:rsidP="00236F7F">
      <w:pPr>
        <w:ind w:left="113"/>
        <w:rPr>
          <w:rFonts w:ascii="Verdana" w:hAnsi="Verdana" w:cs="Arial"/>
          <w:sz w:val="24"/>
          <w:szCs w:val="24"/>
        </w:rPr>
      </w:pPr>
      <w:r w:rsidRPr="00AF351F">
        <w:rPr>
          <w:rFonts w:ascii="Verdana" w:hAnsi="Verdana" w:cs="Arial"/>
          <w:sz w:val="24"/>
          <w:szCs w:val="24"/>
        </w:rPr>
        <w:t>Por ser verdade, firmo o presente Termo de Responsabilidade.</w:t>
      </w:r>
    </w:p>
    <w:p w:rsidR="00236F7F" w:rsidRPr="00BA25CE" w:rsidRDefault="00236F7F" w:rsidP="00236F7F">
      <w:pPr>
        <w:ind w:left="113"/>
        <w:rPr>
          <w:rFonts w:ascii="Arial" w:hAnsi="Arial" w:cs="Arial"/>
          <w:sz w:val="24"/>
          <w:szCs w:val="24"/>
        </w:rPr>
      </w:pPr>
    </w:p>
    <w:p w:rsidR="00236F7F" w:rsidRPr="00BA25CE" w:rsidRDefault="00236F7F" w:rsidP="00236F7F">
      <w:pPr>
        <w:ind w:left="113"/>
        <w:rPr>
          <w:rFonts w:ascii="Arial" w:hAnsi="Arial" w:cs="Arial"/>
          <w:sz w:val="24"/>
          <w:szCs w:val="24"/>
        </w:rPr>
      </w:pPr>
    </w:p>
    <w:p w:rsidR="00236F7F" w:rsidRDefault="00236F7F" w:rsidP="00236F7F">
      <w:pPr>
        <w:ind w:left="113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Araxá</w:t>
      </w:r>
      <w:r w:rsidRPr="00AA5BF6">
        <w:rPr>
          <w:rFonts w:ascii="Verdana" w:hAnsi="Verdana" w:cs="Arial"/>
          <w:sz w:val="24"/>
          <w:szCs w:val="24"/>
        </w:rPr>
        <w:t>, _______ de ___________ de 20____</w:t>
      </w:r>
    </w:p>
    <w:p w:rsidR="00E85E7B" w:rsidRDefault="00E85E7B" w:rsidP="00236F7F">
      <w:pPr>
        <w:ind w:left="113"/>
        <w:rPr>
          <w:rFonts w:ascii="Verdana" w:hAnsi="Verdana" w:cs="Arial"/>
          <w:sz w:val="24"/>
          <w:szCs w:val="24"/>
        </w:rPr>
      </w:pPr>
    </w:p>
    <w:p w:rsidR="00236F7F" w:rsidRPr="00AA5BF6" w:rsidRDefault="00236F7F" w:rsidP="00236F7F">
      <w:pPr>
        <w:ind w:left="113"/>
        <w:rPr>
          <w:rFonts w:ascii="Verdana" w:hAnsi="Verdana" w:cs="Arial"/>
          <w:sz w:val="24"/>
          <w:szCs w:val="24"/>
        </w:rPr>
      </w:pPr>
    </w:p>
    <w:p w:rsidR="00236F7F" w:rsidRDefault="00236F7F" w:rsidP="00236F7F">
      <w:pPr>
        <w:ind w:left="-1440"/>
        <w:rPr>
          <w:rFonts w:ascii="Arial" w:hAnsi="Arial" w:cs="Arial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5"/>
        <w:gridCol w:w="4881"/>
      </w:tblGrid>
      <w:tr w:rsidR="00236F7F" w:rsidRPr="00133F45" w:rsidTr="00236F7F">
        <w:trPr>
          <w:jc w:val="center"/>
        </w:trPr>
        <w:tc>
          <w:tcPr>
            <w:tcW w:w="4895" w:type="dxa"/>
          </w:tcPr>
          <w:p w:rsidR="00236F7F" w:rsidRPr="00133F45" w:rsidRDefault="00236F7F" w:rsidP="00C53BF5">
            <w:pPr>
              <w:ind w:left="113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133F45">
              <w:rPr>
                <w:rFonts w:ascii="Verdana" w:hAnsi="Verdana" w:cs="Arial"/>
                <w:b/>
                <w:sz w:val="24"/>
                <w:szCs w:val="24"/>
              </w:rPr>
              <w:t>Contribuinte/Prestador do serviço</w:t>
            </w:r>
          </w:p>
        </w:tc>
        <w:tc>
          <w:tcPr>
            <w:tcW w:w="4881" w:type="dxa"/>
          </w:tcPr>
          <w:p w:rsidR="00236F7F" w:rsidRPr="00133F45" w:rsidRDefault="00236F7F" w:rsidP="00C53BF5">
            <w:pPr>
              <w:ind w:left="113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133F45">
              <w:rPr>
                <w:rFonts w:ascii="Verdana" w:hAnsi="Verdana" w:cs="Arial"/>
                <w:b/>
                <w:sz w:val="24"/>
                <w:szCs w:val="24"/>
              </w:rPr>
              <w:t>Representante legal</w:t>
            </w:r>
          </w:p>
        </w:tc>
      </w:tr>
      <w:tr w:rsidR="00236F7F" w:rsidRPr="00133F45" w:rsidTr="00236F7F">
        <w:trPr>
          <w:jc w:val="center"/>
        </w:trPr>
        <w:tc>
          <w:tcPr>
            <w:tcW w:w="4895" w:type="dxa"/>
          </w:tcPr>
          <w:p w:rsidR="00236F7F" w:rsidRPr="00133F45" w:rsidRDefault="00236F7F" w:rsidP="00C53BF5">
            <w:pPr>
              <w:ind w:left="113"/>
              <w:rPr>
                <w:rFonts w:ascii="Verdana" w:hAnsi="Verdana" w:cs="Arial"/>
                <w:sz w:val="24"/>
                <w:szCs w:val="24"/>
              </w:rPr>
            </w:pPr>
            <w:r w:rsidRPr="00133F45">
              <w:rPr>
                <w:rFonts w:ascii="Verdana" w:hAnsi="Verdana" w:cs="Arial"/>
                <w:sz w:val="24"/>
                <w:szCs w:val="24"/>
              </w:rPr>
              <w:t>Ass.:</w:t>
            </w:r>
          </w:p>
        </w:tc>
        <w:tc>
          <w:tcPr>
            <w:tcW w:w="4881" w:type="dxa"/>
          </w:tcPr>
          <w:p w:rsidR="00236F7F" w:rsidRPr="00133F45" w:rsidRDefault="00236F7F" w:rsidP="00C53BF5">
            <w:pPr>
              <w:ind w:left="113"/>
              <w:rPr>
                <w:rFonts w:ascii="Verdana" w:hAnsi="Verdana" w:cs="Arial"/>
                <w:sz w:val="24"/>
                <w:szCs w:val="24"/>
              </w:rPr>
            </w:pPr>
            <w:r w:rsidRPr="00133F45">
              <w:rPr>
                <w:rFonts w:ascii="Verdana" w:hAnsi="Verdana" w:cs="Arial"/>
                <w:sz w:val="24"/>
                <w:szCs w:val="24"/>
              </w:rPr>
              <w:t>Nome:</w:t>
            </w:r>
          </w:p>
          <w:p w:rsidR="00236F7F" w:rsidRPr="00133F45" w:rsidRDefault="00236F7F" w:rsidP="00C53BF5">
            <w:pPr>
              <w:ind w:left="113"/>
              <w:rPr>
                <w:rFonts w:ascii="Verdana" w:hAnsi="Verdana" w:cs="Arial"/>
                <w:sz w:val="24"/>
                <w:szCs w:val="24"/>
              </w:rPr>
            </w:pPr>
            <w:r w:rsidRPr="00133F45">
              <w:rPr>
                <w:rFonts w:ascii="Verdana" w:hAnsi="Verdana" w:cs="Arial"/>
                <w:sz w:val="24"/>
                <w:szCs w:val="24"/>
              </w:rPr>
              <w:t>CPF:</w:t>
            </w:r>
          </w:p>
          <w:p w:rsidR="00236F7F" w:rsidRPr="00133F45" w:rsidRDefault="00236F7F" w:rsidP="00C53BF5">
            <w:pPr>
              <w:ind w:left="113"/>
              <w:rPr>
                <w:rFonts w:ascii="Verdana" w:hAnsi="Verdana" w:cs="Arial"/>
                <w:sz w:val="24"/>
                <w:szCs w:val="24"/>
              </w:rPr>
            </w:pPr>
            <w:r w:rsidRPr="00133F45">
              <w:rPr>
                <w:rFonts w:ascii="Verdana" w:hAnsi="Verdana" w:cs="Arial"/>
                <w:sz w:val="24"/>
                <w:szCs w:val="24"/>
              </w:rPr>
              <w:t>Ass.:</w:t>
            </w:r>
          </w:p>
        </w:tc>
      </w:tr>
    </w:tbl>
    <w:p w:rsidR="00681CF7" w:rsidRDefault="00681CF7" w:rsidP="00681CF7">
      <w:pPr>
        <w:jc w:val="both"/>
        <w:rPr>
          <w:rFonts w:ascii="Verdana" w:hAnsi="Verdana"/>
          <w:sz w:val="24"/>
          <w:szCs w:val="24"/>
        </w:rPr>
      </w:pPr>
    </w:p>
    <w:sectPr w:rsidR="00681CF7" w:rsidSect="00E85E7B">
      <w:pgSz w:w="11907" w:h="16840" w:code="9"/>
      <w:pgMar w:top="1134" w:right="1077" w:bottom="851" w:left="107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C5" w:rsidRDefault="009041C5" w:rsidP="00236F7F">
      <w:r>
        <w:separator/>
      </w:r>
    </w:p>
  </w:endnote>
  <w:endnote w:type="continuationSeparator" w:id="0">
    <w:p w:rsidR="009041C5" w:rsidRDefault="009041C5" w:rsidP="0023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C5" w:rsidRDefault="009041C5" w:rsidP="00236F7F">
      <w:r>
        <w:separator/>
      </w:r>
    </w:p>
  </w:footnote>
  <w:footnote w:type="continuationSeparator" w:id="0">
    <w:p w:rsidR="009041C5" w:rsidRDefault="009041C5" w:rsidP="0023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52DF"/>
    <w:multiLevelType w:val="hybridMultilevel"/>
    <w:tmpl w:val="7BC49394"/>
    <w:lvl w:ilvl="0" w:tplc="AE545A0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6"/>
    <w:rsid w:val="000074FF"/>
    <w:rsid w:val="000111CC"/>
    <w:rsid w:val="00014290"/>
    <w:rsid w:val="0001507C"/>
    <w:rsid w:val="00015F1F"/>
    <w:rsid w:val="000249BD"/>
    <w:rsid w:val="000305DA"/>
    <w:rsid w:val="00031ECA"/>
    <w:rsid w:val="000435BB"/>
    <w:rsid w:val="000468D1"/>
    <w:rsid w:val="00057B08"/>
    <w:rsid w:val="00060DFF"/>
    <w:rsid w:val="00064F15"/>
    <w:rsid w:val="00071BE7"/>
    <w:rsid w:val="0008152E"/>
    <w:rsid w:val="00086F39"/>
    <w:rsid w:val="00090B63"/>
    <w:rsid w:val="000A4646"/>
    <w:rsid w:val="000B088A"/>
    <w:rsid w:val="000B1F31"/>
    <w:rsid w:val="000C3DC5"/>
    <w:rsid w:val="000D3329"/>
    <w:rsid w:val="000F04AD"/>
    <w:rsid w:val="000F0994"/>
    <w:rsid w:val="000F752E"/>
    <w:rsid w:val="001046D5"/>
    <w:rsid w:val="0012233D"/>
    <w:rsid w:val="001262E5"/>
    <w:rsid w:val="00132A81"/>
    <w:rsid w:val="00133AFB"/>
    <w:rsid w:val="001345B7"/>
    <w:rsid w:val="00141069"/>
    <w:rsid w:val="00141A55"/>
    <w:rsid w:val="00141AF1"/>
    <w:rsid w:val="00145F15"/>
    <w:rsid w:val="00161872"/>
    <w:rsid w:val="00167C7E"/>
    <w:rsid w:val="00173CB9"/>
    <w:rsid w:val="001742C6"/>
    <w:rsid w:val="001773E6"/>
    <w:rsid w:val="001925C3"/>
    <w:rsid w:val="00192904"/>
    <w:rsid w:val="00194F33"/>
    <w:rsid w:val="00196F85"/>
    <w:rsid w:val="001A1B43"/>
    <w:rsid w:val="001A7436"/>
    <w:rsid w:val="001A7DA1"/>
    <w:rsid w:val="001B272B"/>
    <w:rsid w:val="001B2762"/>
    <w:rsid w:val="001B37D8"/>
    <w:rsid w:val="001D4329"/>
    <w:rsid w:val="001D47A3"/>
    <w:rsid w:val="001D669D"/>
    <w:rsid w:val="001E2D4F"/>
    <w:rsid w:val="001E3C75"/>
    <w:rsid w:val="001F01A5"/>
    <w:rsid w:val="001F12B1"/>
    <w:rsid w:val="001F3269"/>
    <w:rsid w:val="002005AA"/>
    <w:rsid w:val="00200E58"/>
    <w:rsid w:val="00210AB3"/>
    <w:rsid w:val="00211D0E"/>
    <w:rsid w:val="00212B0D"/>
    <w:rsid w:val="00216534"/>
    <w:rsid w:val="00226708"/>
    <w:rsid w:val="002278AC"/>
    <w:rsid w:val="002317AC"/>
    <w:rsid w:val="00236F7F"/>
    <w:rsid w:val="00237E6D"/>
    <w:rsid w:val="00243FF0"/>
    <w:rsid w:val="00246101"/>
    <w:rsid w:val="0026102B"/>
    <w:rsid w:val="00262C86"/>
    <w:rsid w:val="00270295"/>
    <w:rsid w:val="00274A95"/>
    <w:rsid w:val="00284179"/>
    <w:rsid w:val="002924D6"/>
    <w:rsid w:val="00292D95"/>
    <w:rsid w:val="002A2DEF"/>
    <w:rsid w:val="002A6DA5"/>
    <w:rsid w:val="002A7F3D"/>
    <w:rsid w:val="002D1C20"/>
    <w:rsid w:val="002E6B8C"/>
    <w:rsid w:val="002F1FF3"/>
    <w:rsid w:val="00306849"/>
    <w:rsid w:val="003104EC"/>
    <w:rsid w:val="00313233"/>
    <w:rsid w:val="00313449"/>
    <w:rsid w:val="0032209E"/>
    <w:rsid w:val="00335E31"/>
    <w:rsid w:val="00337022"/>
    <w:rsid w:val="00341C5B"/>
    <w:rsid w:val="003450E5"/>
    <w:rsid w:val="00347697"/>
    <w:rsid w:val="00364D31"/>
    <w:rsid w:val="00365DC7"/>
    <w:rsid w:val="003732AD"/>
    <w:rsid w:val="003757C4"/>
    <w:rsid w:val="003803DC"/>
    <w:rsid w:val="00380E8D"/>
    <w:rsid w:val="00392299"/>
    <w:rsid w:val="003969DD"/>
    <w:rsid w:val="00397F45"/>
    <w:rsid w:val="003A1C1C"/>
    <w:rsid w:val="003A630A"/>
    <w:rsid w:val="003B35C9"/>
    <w:rsid w:val="003B7611"/>
    <w:rsid w:val="003C3901"/>
    <w:rsid w:val="003C3A0C"/>
    <w:rsid w:val="003D1BA8"/>
    <w:rsid w:val="003D61CA"/>
    <w:rsid w:val="003E71DB"/>
    <w:rsid w:val="004005D5"/>
    <w:rsid w:val="004029D8"/>
    <w:rsid w:val="00416C5D"/>
    <w:rsid w:val="00416FD9"/>
    <w:rsid w:val="00430E0A"/>
    <w:rsid w:val="004378B2"/>
    <w:rsid w:val="00445632"/>
    <w:rsid w:val="00451A37"/>
    <w:rsid w:val="0045538F"/>
    <w:rsid w:val="0046115E"/>
    <w:rsid w:val="004630DE"/>
    <w:rsid w:val="00465023"/>
    <w:rsid w:val="00491C2F"/>
    <w:rsid w:val="004A3FAE"/>
    <w:rsid w:val="004B4252"/>
    <w:rsid w:val="004B5FFB"/>
    <w:rsid w:val="004E5D8E"/>
    <w:rsid w:val="004E61D1"/>
    <w:rsid w:val="00504531"/>
    <w:rsid w:val="00507E37"/>
    <w:rsid w:val="005166B2"/>
    <w:rsid w:val="00517BBB"/>
    <w:rsid w:val="00537501"/>
    <w:rsid w:val="005652F0"/>
    <w:rsid w:val="00574F7F"/>
    <w:rsid w:val="00585D3D"/>
    <w:rsid w:val="005A0F8A"/>
    <w:rsid w:val="005B72D1"/>
    <w:rsid w:val="005C4AA1"/>
    <w:rsid w:val="005C50CE"/>
    <w:rsid w:val="005C5C95"/>
    <w:rsid w:val="005D0029"/>
    <w:rsid w:val="005E1C5A"/>
    <w:rsid w:val="005E3038"/>
    <w:rsid w:val="005E57F5"/>
    <w:rsid w:val="005F4B30"/>
    <w:rsid w:val="006025DF"/>
    <w:rsid w:val="00607403"/>
    <w:rsid w:val="0061072A"/>
    <w:rsid w:val="00610733"/>
    <w:rsid w:val="00612CE1"/>
    <w:rsid w:val="00622742"/>
    <w:rsid w:val="006237C5"/>
    <w:rsid w:val="00627765"/>
    <w:rsid w:val="00635A00"/>
    <w:rsid w:val="00640281"/>
    <w:rsid w:val="0064689F"/>
    <w:rsid w:val="0064725E"/>
    <w:rsid w:val="00654536"/>
    <w:rsid w:val="00654831"/>
    <w:rsid w:val="006612B4"/>
    <w:rsid w:val="006666CD"/>
    <w:rsid w:val="00670DD3"/>
    <w:rsid w:val="006722CA"/>
    <w:rsid w:val="006742D0"/>
    <w:rsid w:val="00681CF7"/>
    <w:rsid w:val="006853DC"/>
    <w:rsid w:val="0068598E"/>
    <w:rsid w:val="00690ECC"/>
    <w:rsid w:val="00692B9B"/>
    <w:rsid w:val="006970AB"/>
    <w:rsid w:val="006C3FFE"/>
    <w:rsid w:val="006C4240"/>
    <w:rsid w:val="006C7399"/>
    <w:rsid w:val="006D356E"/>
    <w:rsid w:val="006D38CD"/>
    <w:rsid w:val="006D4F87"/>
    <w:rsid w:val="006E63D2"/>
    <w:rsid w:val="006E7B21"/>
    <w:rsid w:val="006F145D"/>
    <w:rsid w:val="006F7331"/>
    <w:rsid w:val="00705AB1"/>
    <w:rsid w:val="00725F69"/>
    <w:rsid w:val="00732FB2"/>
    <w:rsid w:val="00733CD5"/>
    <w:rsid w:val="007363E4"/>
    <w:rsid w:val="007463E5"/>
    <w:rsid w:val="00750388"/>
    <w:rsid w:val="00752029"/>
    <w:rsid w:val="007522D7"/>
    <w:rsid w:val="007603E0"/>
    <w:rsid w:val="00760529"/>
    <w:rsid w:val="0076510E"/>
    <w:rsid w:val="0078104A"/>
    <w:rsid w:val="00787E80"/>
    <w:rsid w:val="00791022"/>
    <w:rsid w:val="007A797A"/>
    <w:rsid w:val="007B4ECE"/>
    <w:rsid w:val="007B5861"/>
    <w:rsid w:val="007E2508"/>
    <w:rsid w:val="007E4331"/>
    <w:rsid w:val="007E693F"/>
    <w:rsid w:val="007F08DB"/>
    <w:rsid w:val="007F2EC9"/>
    <w:rsid w:val="00800470"/>
    <w:rsid w:val="00813D57"/>
    <w:rsid w:val="008249A2"/>
    <w:rsid w:val="00825F0D"/>
    <w:rsid w:val="00831DE9"/>
    <w:rsid w:val="00850C03"/>
    <w:rsid w:val="008523EE"/>
    <w:rsid w:val="00854789"/>
    <w:rsid w:val="00856B45"/>
    <w:rsid w:val="008A5C8C"/>
    <w:rsid w:val="008B0E6F"/>
    <w:rsid w:val="008B2C3A"/>
    <w:rsid w:val="008B67D8"/>
    <w:rsid w:val="008B7AAF"/>
    <w:rsid w:val="008C1085"/>
    <w:rsid w:val="008C11E4"/>
    <w:rsid w:val="008C15DD"/>
    <w:rsid w:val="008C62C8"/>
    <w:rsid w:val="008F42DC"/>
    <w:rsid w:val="008F43DA"/>
    <w:rsid w:val="009018ED"/>
    <w:rsid w:val="009041C5"/>
    <w:rsid w:val="00905253"/>
    <w:rsid w:val="00907C46"/>
    <w:rsid w:val="0091289D"/>
    <w:rsid w:val="00915B79"/>
    <w:rsid w:val="0092784A"/>
    <w:rsid w:val="00935742"/>
    <w:rsid w:val="0094587D"/>
    <w:rsid w:val="009463AE"/>
    <w:rsid w:val="00961FE4"/>
    <w:rsid w:val="00967A8E"/>
    <w:rsid w:val="00967B18"/>
    <w:rsid w:val="0097764F"/>
    <w:rsid w:val="00980E7B"/>
    <w:rsid w:val="00981520"/>
    <w:rsid w:val="009830FE"/>
    <w:rsid w:val="009874A3"/>
    <w:rsid w:val="009A3996"/>
    <w:rsid w:val="009C125D"/>
    <w:rsid w:val="009D31FB"/>
    <w:rsid w:val="009E1C3B"/>
    <w:rsid w:val="009E4E05"/>
    <w:rsid w:val="009E6B55"/>
    <w:rsid w:val="00A02EAE"/>
    <w:rsid w:val="00A13901"/>
    <w:rsid w:val="00A20141"/>
    <w:rsid w:val="00A23127"/>
    <w:rsid w:val="00A30A92"/>
    <w:rsid w:val="00A323A1"/>
    <w:rsid w:val="00A40364"/>
    <w:rsid w:val="00A54F88"/>
    <w:rsid w:val="00A572E7"/>
    <w:rsid w:val="00A66D88"/>
    <w:rsid w:val="00A71D9C"/>
    <w:rsid w:val="00A7637B"/>
    <w:rsid w:val="00A81E2B"/>
    <w:rsid w:val="00A9380D"/>
    <w:rsid w:val="00AA1467"/>
    <w:rsid w:val="00AC3435"/>
    <w:rsid w:val="00AD3E58"/>
    <w:rsid w:val="00AD7AF9"/>
    <w:rsid w:val="00AE678A"/>
    <w:rsid w:val="00AE7BC5"/>
    <w:rsid w:val="00AF1344"/>
    <w:rsid w:val="00AF5174"/>
    <w:rsid w:val="00AF7FC3"/>
    <w:rsid w:val="00B00756"/>
    <w:rsid w:val="00B050E2"/>
    <w:rsid w:val="00B11990"/>
    <w:rsid w:val="00B120C8"/>
    <w:rsid w:val="00B32695"/>
    <w:rsid w:val="00B35D29"/>
    <w:rsid w:val="00B467FC"/>
    <w:rsid w:val="00B46D3F"/>
    <w:rsid w:val="00B510B8"/>
    <w:rsid w:val="00B56DB3"/>
    <w:rsid w:val="00B6252C"/>
    <w:rsid w:val="00B64013"/>
    <w:rsid w:val="00B7040E"/>
    <w:rsid w:val="00B837B1"/>
    <w:rsid w:val="00B91214"/>
    <w:rsid w:val="00B94344"/>
    <w:rsid w:val="00B95FFF"/>
    <w:rsid w:val="00BA4B74"/>
    <w:rsid w:val="00BA6DB8"/>
    <w:rsid w:val="00BC079F"/>
    <w:rsid w:val="00BC69CF"/>
    <w:rsid w:val="00BE6C69"/>
    <w:rsid w:val="00BF140D"/>
    <w:rsid w:val="00C05915"/>
    <w:rsid w:val="00C150DC"/>
    <w:rsid w:val="00C15C61"/>
    <w:rsid w:val="00C16100"/>
    <w:rsid w:val="00C43D13"/>
    <w:rsid w:val="00C44454"/>
    <w:rsid w:val="00C47304"/>
    <w:rsid w:val="00C5522E"/>
    <w:rsid w:val="00C558D4"/>
    <w:rsid w:val="00C56320"/>
    <w:rsid w:val="00C57F4D"/>
    <w:rsid w:val="00C60A15"/>
    <w:rsid w:val="00C62FF0"/>
    <w:rsid w:val="00C71065"/>
    <w:rsid w:val="00C71387"/>
    <w:rsid w:val="00C72B54"/>
    <w:rsid w:val="00C83BF4"/>
    <w:rsid w:val="00C861AA"/>
    <w:rsid w:val="00CA1B3B"/>
    <w:rsid w:val="00CA38BF"/>
    <w:rsid w:val="00CA3CE3"/>
    <w:rsid w:val="00CA420F"/>
    <w:rsid w:val="00CA5CE7"/>
    <w:rsid w:val="00CA7736"/>
    <w:rsid w:val="00CB06EC"/>
    <w:rsid w:val="00CB33A9"/>
    <w:rsid w:val="00CB57E8"/>
    <w:rsid w:val="00CB6C52"/>
    <w:rsid w:val="00CD0EBF"/>
    <w:rsid w:val="00CD316A"/>
    <w:rsid w:val="00CD5F22"/>
    <w:rsid w:val="00CE2954"/>
    <w:rsid w:val="00CE5BE6"/>
    <w:rsid w:val="00D01BDF"/>
    <w:rsid w:val="00D10FB5"/>
    <w:rsid w:val="00D129B3"/>
    <w:rsid w:val="00D14C90"/>
    <w:rsid w:val="00D247D2"/>
    <w:rsid w:val="00D26B54"/>
    <w:rsid w:val="00D3407E"/>
    <w:rsid w:val="00D40545"/>
    <w:rsid w:val="00D418A0"/>
    <w:rsid w:val="00D44898"/>
    <w:rsid w:val="00D5653B"/>
    <w:rsid w:val="00D725F8"/>
    <w:rsid w:val="00D732F0"/>
    <w:rsid w:val="00D73687"/>
    <w:rsid w:val="00D75E0A"/>
    <w:rsid w:val="00D76863"/>
    <w:rsid w:val="00D8215F"/>
    <w:rsid w:val="00D90B70"/>
    <w:rsid w:val="00D94338"/>
    <w:rsid w:val="00D94A8F"/>
    <w:rsid w:val="00DA0FA6"/>
    <w:rsid w:val="00DA36BD"/>
    <w:rsid w:val="00DB2C64"/>
    <w:rsid w:val="00DB64FE"/>
    <w:rsid w:val="00DD49C0"/>
    <w:rsid w:val="00DE1721"/>
    <w:rsid w:val="00DF38A9"/>
    <w:rsid w:val="00DF39CF"/>
    <w:rsid w:val="00DF705C"/>
    <w:rsid w:val="00E032E9"/>
    <w:rsid w:val="00E04545"/>
    <w:rsid w:val="00E21BE5"/>
    <w:rsid w:val="00E27502"/>
    <w:rsid w:val="00E33FAA"/>
    <w:rsid w:val="00E429DC"/>
    <w:rsid w:val="00E44E52"/>
    <w:rsid w:val="00E4627F"/>
    <w:rsid w:val="00E67474"/>
    <w:rsid w:val="00E743F6"/>
    <w:rsid w:val="00E80B34"/>
    <w:rsid w:val="00E85AC6"/>
    <w:rsid w:val="00E85E7B"/>
    <w:rsid w:val="00E86EC9"/>
    <w:rsid w:val="00E92AD7"/>
    <w:rsid w:val="00E93961"/>
    <w:rsid w:val="00E9405E"/>
    <w:rsid w:val="00EA252E"/>
    <w:rsid w:val="00EA69B6"/>
    <w:rsid w:val="00EB5697"/>
    <w:rsid w:val="00EB6695"/>
    <w:rsid w:val="00EB686B"/>
    <w:rsid w:val="00EC2E23"/>
    <w:rsid w:val="00EC38A9"/>
    <w:rsid w:val="00EC4AA2"/>
    <w:rsid w:val="00ED78D1"/>
    <w:rsid w:val="00EE53F8"/>
    <w:rsid w:val="00EF0850"/>
    <w:rsid w:val="00EF2BBE"/>
    <w:rsid w:val="00F0137B"/>
    <w:rsid w:val="00F11898"/>
    <w:rsid w:val="00F122A2"/>
    <w:rsid w:val="00F12A64"/>
    <w:rsid w:val="00F20156"/>
    <w:rsid w:val="00F36655"/>
    <w:rsid w:val="00F403C3"/>
    <w:rsid w:val="00F4789F"/>
    <w:rsid w:val="00F47BD5"/>
    <w:rsid w:val="00F54F3C"/>
    <w:rsid w:val="00F56073"/>
    <w:rsid w:val="00F61000"/>
    <w:rsid w:val="00F646D1"/>
    <w:rsid w:val="00F64AE3"/>
    <w:rsid w:val="00F666D3"/>
    <w:rsid w:val="00F76BD7"/>
    <w:rsid w:val="00F76F81"/>
    <w:rsid w:val="00F8458B"/>
    <w:rsid w:val="00F90661"/>
    <w:rsid w:val="00FB0BA7"/>
    <w:rsid w:val="00FC2D6F"/>
    <w:rsid w:val="00FD3D1C"/>
    <w:rsid w:val="00FE3094"/>
    <w:rsid w:val="00FE4DD3"/>
    <w:rsid w:val="00FF0C7A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1500F"/>
  <w15:docId w15:val="{C8E57A9C-9DB7-4021-96D9-2518E716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156"/>
    <w:rPr>
      <w:sz w:val="26"/>
    </w:rPr>
  </w:style>
  <w:style w:type="paragraph" w:styleId="Cabealho2">
    <w:name w:val="heading 2"/>
    <w:basedOn w:val="Normal"/>
    <w:next w:val="Normal"/>
    <w:qFormat/>
    <w:rsid w:val="003C3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0156"/>
    <w:pPr>
      <w:tabs>
        <w:tab w:val="center" w:pos="4419"/>
        <w:tab w:val="right" w:pos="8838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057B08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F61000"/>
    <w:pPr>
      <w:tabs>
        <w:tab w:val="center" w:pos="4419"/>
        <w:tab w:val="right" w:pos="8838"/>
      </w:tabs>
    </w:pPr>
  </w:style>
  <w:style w:type="table" w:styleId="Tabelacomgrelha">
    <w:name w:val="Table Grid"/>
    <w:basedOn w:val="Tabelanormal"/>
    <w:rsid w:val="0016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69B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5653B"/>
    <w:rPr>
      <w:b/>
      <w:bCs/>
    </w:rPr>
  </w:style>
  <w:style w:type="paragraph" w:styleId="Corpodetexto">
    <w:name w:val="Body Text"/>
    <w:basedOn w:val="Normal"/>
    <w:link w:val="CorpodetextoCarter"/>
    <w:uiPriority w:val="99"/>
    <w:semiHidden/>
    <w:rsid w:val="00236F7F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236F7F"/>
    <w:rPr>
      <w:rFonts w:ascii="Arial" w:hAnsi="Arial" w:cs="Arial"/>
      <w:sz w:val="24"/>
      <w:szCs w:val="24"/>
    </w:rPr>
  </w:style>
  <w:style w:type="character" w:styleId="Hiperligao">
    <w:name w:val="Hyperlink"/>
    <w:basedOn w:val="Tipodeletrapredefinidodopargrafo"/>
    <w:unhideWhenUsed/>
    <w:rsid w:val="00E86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e.araxa.mg.gov.br/UsuarioCredenciado/UsuarioCredenciado_Login_Novo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tributos</dc:creator>
  <cp:lastModifiedBy>Alexandre Carlos Martins</cp:lastModifiedBy>
  <cp:revision>4</cp:revision>
  <cp:lastPrinted>2022-07-01T20:09:00Z</cp:lastPrinted>
  <dcterms:created xsi:type="dcterms:W3CDTF">2024-10-21T11:05:00Z</dcterms:created>
  <dcterms:modified xsi:type="dcterms:W3CDTF">2025-01-27T16:04:00Z</dcterms:modified>
</cp:coreProperties>
</file>